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</w:rPr>
        <w:t>受让方申请提供的资料</w:t>
      </w: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  <w:lang w:val="en-US"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一、法人单位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产权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受</w:t>
      </w:r>
      <w:r>
        <w:rPr>
          <w:rFonts w:hint="eastAsia" w:ascii="仿宋" w:hAnsi="仿宋" w:eastAsia="仿宋" w:cs="仿宋"/>
          <w:bCs/>
          <w:sz w:val="32"/>
          <w:szCs w:val="32"/>
        </w:rPr>
        <w:t>让经办人《授权委托书》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（制式）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资产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交易收购意向书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(制式)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按处置资产</w:t>
      </w:r>
      <w:r>
        <w:rPr>
          <w:rFonts w:hint="eastAsia" w:ascii="仿宋" w:hAnsi="仿宋" w:eastAsia="仿宋" w:cs="仿宋"/>
          <w:sz w:val="32"/>
          <w:szCs w:val="32"/>
        </w:rPr>
        <w:t>性质提供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转让方要求的</w:t>
      </w:r>
      <w:r>
        <w:rPr>
          <w:rFonts w:hint="eastAsia" w:ascii="仿宋" w:hAnsi="仿宋" w:eastAsia="仿宋" w:cs="仿宋"/>
          <w:sz w:val="32"/>
          <w:szCs w:val="32"/>
        </w:rPr>
        <w:t>相应资质证明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需要提交</w:t>
      </w:r>
      <w:r>
        <w:rPr>
          <w:rFonts w:hint="eastAsia" w:ascii="仿宋" w:hAnsi="仿宋" w:eastAsia="仿宋" w:cs="仿宋"/>
          <w:sz w:val="32"/>
          <w:szCs w:val="32"/>
        </w:rPr>
        <w:t>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二、自然人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《资产交易</w:t>
      </w:r>
      <w:r>
        <w:rPr>
          <w:rFonts w:hint="eastAsia" w:ascii="仿宋" w:hAnsi="仿宋" w:eastAsia="仿宋" w:cs="仿宋"/>
          <w:sz w:val="32"/>
          <w:szCs w:val="32"/>
        </w:rPr>
        <w:t>收购意向书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》（制式）；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按处置资产</w:t>
      </w:r>
      <w:r>
        <w:rPr>
          <w:rFonts w:hint="eastAsia" w:ascii="仿宋" w:hAnsi="仿宋" w:eastAsia="仿宋" w:cs="仿宋"/>
          <w:sz w:val="32"/>
          <w:szCs w:val="32"/>
        </w:rPr>
        <w:t>性质提供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转让方要求的</w:t>
      </w:r>
      <w:r>
        <w:rPr>
          <w:rFonts w:hint="eastAsia" w:ascii="仿宋" w:hAnsi="仿宋" w:eastAsia="仿宋" w:cs="仿宋"/>
          <w:sz w:val="32"/>
          <w:szCs w:val="32"/>
        </w:rPr>
        <w:t>相应资质证明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需要提交</w:t>
      </w:r>
      <w:r>
        <w:rPr>
          <w:rFonts w:hint="eastAsia" w:ascii="仿宋" w:hAnsi="仿宋" w:eastAsia="仿宋" w:cs="仿宋"/>
          <w:sz w:val="32"/>
          <w:szCs w:val="32"/>
        </w:rPr>
        <w:t>的其他资料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C9C6CF-7EED-4906-8092-F50463157A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0F9A1589-4701-4CC0-A67A-005C6C86C63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323EA696-7131-4B49-9C06-0C4C81CCDD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4037759-A0FF-45C9-AF99-ED6AA4300B8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F31D"/>
    <w:multiLevelType w:val="singleLevel"/>
    <w:tmpl w:val="0BC5F31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53AB60F"/>
    <w:multiLevelType w:val="singleLevel"/>
    <w:tmpl w:val="253AB6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47"/>
    <w:rsid w:val="0007636E"/>
    <w:rsid w:val="00341247"/>
    <w:rsid w:val="00420526"/>
    <w:rsid w:val="006B52EC"/>
    <w:rsid w:val="007613DC"/>
    <w:rsid w:val="00D04375"/>
    <w:rsid w:val="0FD05623"/>
    <w:rsid w:val="0FF05A1C"/>
    <w:rsid w:val="10B77D14"/>
    <w:rsid w:val="112F0CC6"/>
    <w:rsid w:val="11411EAF"/>
    <w:rsid w:val="12DD15DF"/>
    <w:rsid w:val="165C5F65"/>
    <w:rsid w:val="184950F8"/>
    <w:rsid w:val="19AF240E"/>
    <w:rsid w:val="1AFC14BB"/>
    <w:rsid w:val="1B6C34D3"/>
    <w:rsid w:val="22590BCA"/>
    <w:rsid w:val="235F3BD5"/>
    <w:rsid w:val="24814988"/>
    <w:rsid w:val="26E27907"/>
    <w:rsid w:val="2A20053D"/>
    <w:rsid w:val="2C9E7EBA"/>
    <w:rsid w:val="2D266AF1"/>
    <w:rsid w:val="2D931DEA"/>
    <w:rsid w:val="2DD77C2C"/>
    <w:rsid w:val="2DFF5DF9"/>
    <w:rsid w:val="31C24284"/>
    <w:rsid w:val="347A3000"/>
    <w:rsid w:val="39050E17"/>
    <w:rsid w:val="3AC10239"/>
    <w:rsid w:val="3EDD698A"/>
    <w:rsid w:val="42B000F5"/>
    <w:rsid w:val="455600D9"/>
    <w:rsid w:val="482E7218"/>
    <w:rsid w:val="48776F92"/>
    <w:rsid w:val="49767678"/>
    <w:rsid w:val="49A85105"/>
    <w:rsid w:val="4C476325"/>
    <w:rsid w:val="4D0C7B0D"/>
    <w:rsid w:val="52312F32"/>
    <w:rsid w:val="537E6ADD"/>
    <w:rsid w:val="5468095A"/>
    <w:rsid w:val="5659642B"/>
    <w:rsid w:val="5AA238A1"/>
    <w:rsid w:val="5E351800"/>
    <w:rsid w:val="5E6054F6"/>
    <w:rsid w:val="5F145850"/>
    <w:rsid w:val="612B70DF"/>
    <w:rsid w:val="638C5875"/>
    <w:rsid w:val="664A2385"/>
    <w:rsid w:val="66606B57"/>
    <w:rsid w:val="696A1AEF"/>
    <w:rsid w:val="697D3DCB"/>
    <w:rsid w:val="77E67A2B"/>
    <w:rsid w:val="79B31295"/>
    <w:rsid w:val="7AF62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332</Words>
  <Characters>333</Characters>
  <Lines>1</Lines>
  <Paragraphs>1</Paragraphs>
  <TotalTime>0</TotalTime>
  <ScaleCrop>false</ScaleCrop>
  <LinksUpToDate>false</LinksUpToDate>
  <CharactersWithSpaces>363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2011-02-18T04:37:00Z</dcterms:created>
  <dc:creator>胡英谦</dc:creator>
  <cp:lastModifiedBy>邓越</cp:lastModifiedBy>
  <cp:lastPrinted>2007-05-22T02:14:00Z</cp:lastPrinted>
  <dcterms:modified xsi:type="dcterms:W3CDTF">2026-05-19T08:45:16Z</dcterms:modified>
  <dc:title>受让申请提供的资料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eyJoZGlkIjoiZmQ2MjY1YTFlNmI5MDg1M2E4NjFhMWVjMjNiYzllYmUiLCJ1c2VySWQiOiIxNDU4NTEzMzQ2In0=</vt:lpwstr>
  </property>
  <property fmtid="{D5CDD505-2E9C-101B-9397-08002B2CF9AE}" pid="4" name="ICV">
    <vt:lpwstr>74FD7C7B51AA48ABAD53E0B640CF3D86_12</vt:lpwstr>
  </property>
</Properties>
</file>